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77F" w14:textId="77777777" w:rsidR="0048109F" w:rsidRDefault="00724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24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</w:rPr>
        <w:t>Middletown Little League</w:t>
      </w:r>
    </w:p>
    <w:p w14:paraId="4C57E3A5" w14:textId="565F5521" w:rsidR="0048109F" w:rsidRDefault="0072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16"/>
        </w:rPr>
      </w:pPr>
      <w:r>
        <w:rPr>
          <w:rFonts w:ascii="Times New Roman" w:eastAsia="Times New Roman" w:hAnsi="Times New Roman" w:cs="Times New Roman"/>
          <w:color w:val="008000"/>
          <w:sz w:val="16"/>
        </w:rPr>
        <w:t xml:space="preserve">PO Box </w:t>
      </w:r>
      <w:r w:rsidR="0047223C">
        <w:rPr>
          <w:rFonts w:ascii="Times New Roman" w:eastAsia="Times New Roman" w:hAnsi="Times New Roman" w:cs="Times New Roman"/>
          <w:color w:val="008000"/>
          <w:sz w:val="16"/>
        </w:rPr>
        <w:t>30</w:t>
      </w:r>
    </w:p>
    <w:p w14:paraId="62C4FF64" w14:textId="77777777" w:rsidR="0048109F" w:rsidRDefault="0072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8"/>
        </w:rPr>
      </w:pPr>
      <w:r>
        <w:rPr>
          <w:rFonts w:ascii="Times New Roman" w:eastAsia="Times New Roman" w:hAnsi="Times New Roman" w:cs="Times New Roman"/>
          <w:color w:val="008000"/>
          <w:sz w:val="16"/>
        </w:rPr>
        <w:t>Middletown, NJ 07748</w:t>
      </w:r>
    </w:p>
    <w:p w14:paraId="3A867FFC" w14:textId="77777777" w:rsidR="0048109F" w:rsidRDefault="00724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24"/>
        </w:rPr>
      </w:pPr>
      <w:r>
        <w:rPr>
          <w:rFonts w:ascii="Times New Roman" w:eastAsia="Times New Roman" w:hAnsi="Times New Roman" w:cs="Times New Roman"/>
          <w:b/>
          <w:color w:val="008000"/>
          <w:sz w:val="24"/>
        </w:rPr>
        <w:t>Board of Directors</w:t>
      </w:r>
    </w:p>
    <w:p w14:paraId="4F5D6A45" w14:textId="2ED035A1" w:rsidR="0047223C" w:rsidRPr="0047223C" w:rsidRDefault="0047223C" w:rsidP="0047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24"/>
        </w:rPr>
      </w:pPr>
      <w:r w:rsidRPr="0047223C">
        <w:rPr>
          <w:rFonts w:ascii="Times New Roman" w:eastAsia="Times New Roman" w:hAnsi="Times New Roman" w:cs="Times New Roman"/>
          <w:b/>
          <w:noProof/>
          <w:color w:val="008000"/>
          <w:sz w:val="24"/>
        </w:rPr>
        <w:drawing>
          <wp:inline distT="0" distB="0" distL="0" distR="0" wp14:anchorId="2A5D10E2" wp14:editId="3284E19E">
            <wp:extent cx="1333500" cy="1333500"/>
            <wp:effectExtent l="0" t="0" r="0" b="0"/>
            <wp:docPr id="1618124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193CD" w14:textId="77777777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0"/>
        </w:rPr>
      </w:pPr>
    </w:p>
    <w:p w14:paraId="0BDFD75F" w14:textId="77777777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0"/>
        </w:rPr>
      </w:pPr>
    </w:p>
    <w:p w14:paraId="25561E52" w14:textId="77777777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0"/>
        </w:rPr>
      </w:pPr>
    </w:p>
    <w:p w14:paraId="73D5FC37" w14:textId="77777777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0"/>
        </w:rPr>
      </w:pPr>
    </w:p>
    <w:p w14:paraId="7339AE4F" w14:textId="77777777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0"/>
        </w:rPr>
      </w:pPr>
    </w:p>
    <w:p w14:paraId="06E0EEEF" w14:textId="2148EAC3" w:rsidR="0048109F" w:rsidRDefault="00724C3E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Middletown Little League Offering Scholarships</w:t>
      </w:r>
    </w:p>
    <w:p w14:paraId="7E3AFF64" w14:textId="77777777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3864A4DA" w14:textId="313F0791" w:rsidR="0048109F" w:rsidRDefault="00724C3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Middletown Little League is pleased to announce that we will again be awarding the $</w:t>
      </w:r>
      <w:r w:rsidR="00F80220">
        <w:rPr>
          <w:rFonts w:ascii="Times New Roman" w:eastAsia="Times New Roman" w:hAnsi="Times New Roman" w:cs="Times New Roman"/>
          <w:sz w:val="28"/>
        </w:rPr>
        <w:t>1000</w:t>
      </w:r>
      <w:r>
        <w:rPr>
          <w:rFonts w:ascii="Times New Roman" w:eastAsia="Times New Roman" w:hAnsi="Times New Roman" w:cs="Times New Roman"/>
          <w:sz w:val="28"/>
        </w:rPr>
        <w:t xml:space="preserve"> “Campbell Scholarship” this spring (202</w:t>
      </w:r>
      <w:r w:rsidR="005179F5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>).</w:t>
      </w:r>
    </w:p>
    <w:p w14:paraId="08150D0D" w14:textId="77777777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AA254A3" w14:textId="77777777" w:rsidR="0048109F" w:rsidRDefault="00724C3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Two scholarships will be offered, one for a boy and one for a girl.</w:t>
      </w:r>
    </w:p>
    <w:p w14:paraId="3095AB6F" w14:textId="77777777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8DEA055" w14:textId="7B54142E" w:rsidR="0048109F" w:rsidRDefault="00724C3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These scholarships will be awarded to current high school seniors (Class of 202</w:t>
      </w:r>
      <w:r w:rsidR="005179F5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) who have participated in the </w:t>
      </w:r>
      <w:r w:rsidR="009E19DA">
        <w:rPr>
          <w:rFonts w:ascii="Times New Roman" w:eastAsia="Times New Roman" w:hAnsi="Times New Roman" w:cs="Times New Roman"/>
          <w:sz w:val="28"/>
        </w:rPr>
        <w:t xml:space="preserve">Middletown </w:t>
      </w:r>
      <w:r>
        <w:rPr>
          <w:rFonts w:ascii="Times New Roman" w:eastAsia="Times New Roman" w:hAnsi="Times New Roman" w:cs="Times New Roman"/>
          <w:sz w:val="28"/>
        </w:rPr>
        <w:t>Little League</w:t>
      </w:r>
      <w:r w:rsidR="009E19DA">
        <w:rPr>
          <w:rFonts w:ascii="Times New Roman" w:eastAsia="Times New Roman" w:hAnsi="Times New Roman" w:cs="Times New Roman"/>
          <w:sz w:val="28"/>
        </w:rPr>
        <w:t xml:space="preserve"> Baseball</w:t>
      </w:r>
      <w:r>
        <w:rPr>
          <w:rFonts w:ascii="Times New Roman" w:eastAsia="Times New Roman" w:hAnsi="Times New Roman" w:cs="Times New Roman"/>
          <w:sz w:val="28"/>
        </w:rPr>
        <w:t>/Softball program.</w:t>
      </w:r>
    </w:p>
    <w:p w14:paraId="0FB9C302" w14:textId="77777777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47AED61" w14:textId="24169A16" w:rsidR="0048109F" w:rsidRDefault="00724C3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Interested students must submit applications postmarked by </w:t>
      </w:r>
      <w:r w:rsidR="00A317FA">
        <w:rPr>
          <w:rFonts w:ascii="Times New Roman" w:eastAsia="Times New Roman" w:hAnsi="Times New Roman" w:cs="Times New Roman"/>
          <w:sz w:val="28"/>
        </w:rPr>
        <w:t xml:space="preserve">April </w:t>
      </w:r>
      <w:r w:rsidR="00746DCE">
        <w:rPr>
          <w:rFonts w:ascii="Times New Roman" w:eastAsia="Times New Roman" w:hAnsi="Times New Roman" w:cs="Times New Roman"/>
          <w:sz w:val="28"/>
        </w:rPr>
        <w:t>2</w:t>
      </w:r>
      <w:r w:rsidR="00B9320C">
        <w:rPr>
          <w:rFonts w:ascii="Times New Roman" w:eastAsia="Times New Roman" w:hAnsi="Times New Roman" w:cs="Times New Roman"/>
          <w:sz w:val="28"/>
        </w:rPr>
        <w:t>4</w:t>
      </w:r>
      <w:r w:rsidR="00746DCE">
        <w:rPr>
          <w:rFonts w:ascii="Times New Roman" w:eastAsia="Times New Roman" w:hAnsi="Times New Roman" w:cs="Times New Roman"/>
          <w:sz w:val="28"/>
        </w:rPr>
        <w:t>, 202</w:t>
      </w:r>
      <w:r w:rsidR="005179F5">
        <w:rPr>
          <w:rFonts w:ascii="Times New Roman" w:eastAsia="Times New Roman" w:hAnsi="Times New Roman" w:cs="Times New Roman"/>
          <w:sz w:val="28"/>
        </w:rPr>
        <w:t>6</w:t>
      </w:r>
      <w:r w:rsidR="00516566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 Additional information and scholarship applications can be found at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www.middletownlittleleague.org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14:paraId="5AF19148" w14:textId="77777777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05F5858" w14:textId="77777777" w:rsidR="0048109F" w:rsidRDefault="00724C3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Please call Christine Kanach at 732-670-1475 with any further questions.</w:t>
      </w:r>
    </w:p>
    <w:p w14:paraId="78343C98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A8298BC" w14:textId="0ADCE9FF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Application form on following page. </w:t>
      </w:r>
    </w:p>
    <w:p w14:paraId="64CCCBA2" w14:textId="77777777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FACF161" w14:textId="73F50783" w:rsidR="0048109F" w:rsidRDefault="004810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7472378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FA946A0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00DE6F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E1E92EB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7A46CB5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E3D67DB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BA31C0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FEA62B9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FC95E8D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FAC3CB4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B1CD7A4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5BB17E3" w14:textId="77777777" w:rsidR="008B2856" w:rsidRDefault="008B2856" w:rsidP="008B2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Middletown Little League</w:t>
      </w:r>
    </w:p>
    <w:p w14:paraId="55904717" w14:textId="77777777" w:rsidR="008B2856" w:rsidRDefault="008B2856" w:rsidP="008B2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Campbell Scholarship Application</w:t>
      </w:r>
    </w:p>
    <w:p w14:paraId="1B041F37" w14:textId="77777777" w:rsidR="008B2856" w:rsidRDefault="008B2856" w:rsidP="008B2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82E3D00" w14:textId="77777777" w:rsidR="008B2856" w:rsidRDefault="008B2856" w:rsidP="008B2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0E6EF6E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Please fill out and return:</w:t>
      </w:r>
    </w:p>
    <w:p w14:paraId="667C4545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87A6113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Student’s Name:</w:t>
      </w:r>
    </w:p>
    <w:p w14:paraId="19EAFD28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6FEA68B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Address:</w:t>
      </w:r>
    </w:p>
    <w:p w14:paraId="5248197B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3066E9B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Phone/Email:</w:t>
      </w:r>
    </w:p>
    <w:p w14:paraId="18CE11DE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4903828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Birth Date:</w:t>
      </w:r>
    </w:p>
    <w:p w14:paraId="1BC72D73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327633A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High School:</w:t>
      </w:r>
    </w:p>
    <w:p w14:paraId="591688BA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0882D8C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MLL Team/Coach/Date(s) played:</w:t>
      </w:r>
    </w:p>
    <w:p w14:paraId="134835DE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4474F9A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***Please submit with a </w:t>
      </w:r>
      <w:proofErr w:type="gramStart"/>
      <w:r>
        <w:rPr>
          <w:rFonts w:ascii="Times New Roman" w:eastAsia="Times New Roman" w:hAnsi="Times New Roman" w:cs="Times New Roman"/>
          <w:sz w:val="28"/>
        </w:rPr>
        <w:t>one page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essay on your future plans, including college, and how your MLL Baseball/Softball experience played a role in your life.</w:t>
      </w:r>
    </w:p>
    <w:p w14:paraId="4EC5AB80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0511E33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Please complete and return </w:t>
      </w:r>
      <w:r>
        <w:rPr>
          <w:rFonts w:ascii="Times New Roman" w:eastAsia="Times New Roman" w:hAnsi="Times New Roman" w:cs="Times New Roman"/>
          <w:b/>
          <w:sz w:val="28"/>
        </w:rPr>
        <w:t xml:space="preserve">POSTMARKED NO LATER THAN April 24, 2026. </w:t>
      </w:r>
      <w:r>
        <w:rPr>
          <w:rFonts w:ascii="Times New Roman" w:eastAsia="Times New Roman" w:hAnsi="Times New Roman" w:cs="Times New Roman"/>
          <w:sz w:val="28"/>
        </w:rPr>
        <w:t xml:space="preserve">to: </w:t>
      </w:r>
    </w:p>
    <w:p w14:paraId="1300560F" w14:textId="77777777" w:rsidR="008B2856" w:rsidRDefault="008B2856" w:rsidP="008B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Campbell Scholarship</w:t>
      </w:r>
    </w:p>
    <w:p w14:paraId="0EF23486" w14:textId="77777777" w:rsidR="008B2856" w:rsidRDefault="008B2856" w:rsidP="008B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c/o Christine Kanach</w:t>
      </w:r>
    </w:p>
    <w:p w14:paraId="7CD5BF8F" w14:textId="77777777" w:rsidR="008B2856" w:rsidRDefault="008B2856" w:rsidP="008B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154 Allen Place</w:t>
      </w:r>
    </w:p>
    <w:p w14:paraId="2F22CAB6" w14:textId="77777777" w:rsidR="008B2856" w:rsidRDefault="008B2856" w:rsidP="008B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Belford, NJ 07718</w:t>
      </w:r>
    </w:p>
    <w:p w14:paraId="64C76209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008DCC5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Any questions, please call Christine Kanach at 732-670-1475.  Additional information and scholarship applications can be found at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www.middletownlittleleague.org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14:paraId="7F0A41D0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78BB702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5F897AD" w14:textId="77777777" w:rsidR="008B2856" w:rsidRDefault="008B2856" w:rsidP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CB48E11" w14:textId="77777777" w:rsidR="008B2856" w:rsidRDefault="008B28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B2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9F"/>
    <w:rsid w:val="00002CD5"/>
    <w:rsid w:val="0006280C"/>
    <w:rsid w:val="000B2D2F"/>
    <w:rsid w:val="000C027A"/>
    <w:rsid w:val="0010431E"/>
    <w:rsid w:val="001E56BF"/>
    <w:rsid w:val="001E6799"/>
    <w:rsid w:val="003D2274"/>
    <w:rsid w:val="0047223C"/>
    <w:rsid w:val="0048109F"/>
    <w:rsid w:val="00516566"/>
    <w:rsid w:val="005179F5"/>
    <w:rsid w:val="005F7C1D"/>
    <w:rsid w:val="00724C3E"/>
    <w:rsid w:val="00746DCE"/>
    <w:rsid w:val="008B2856"/>
    <w:rsid w:val="009E19DA"/>
    <w:rsid w:val="00A317FA"/>
    <w:rsid w:val="00A33AC1"/>
    <w:rsid w:val="00B9320C"/>
    <w:rsid w:val="00BB3AC2"/>
    <w:rsid w:val="00E51BB4"/>
    <w:rsid w:val="00E92B40"/>
    <w:rsid w:val="00F00C11"/>
    <w:rsid w:val="00F23F46"/>
    <w:rsid w:val="00F8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3CEA"/>
  <w15:docId w15:val="{5645D06A-4CB9-4664-95BD-6F8F42C1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ddletownlittleleague.org/" TargetMode="External"/><Relationship Id="rId5" Type="http://schemas.openxmlformats.org/officeDocument/2006/relationships/hyperlink" Target="http://www.middletownlittleleagu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Adamson</dc:creator>
  <cp:lastModifiedBy>Mike Adamson</cp:lastModifiedBy>
  <cp:revision>2</cp:revision>
  <cp:lastPrinted>2021-04-07T16:57:00Z</cp:lastPrinted>
  <dcterms:created xsi:type="dcterms:W3CDTF">2026-03-29T04:08:00Z</dcterms:created>
  <dcterms:modified xsi:type="dcterms:W3CDTF">2026-03-29T04:08:00Z</dcterms:modified>
</cp:coreProperties>
</file>